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5F4D9" w14:textId="559C8C40" w:rsidR="00D958DB" w:rsidRDefault="002241EF" w:rsidP="002241EF">
      <w:pPr>
        <w:spacing w:after="23" w:line="259" w:lineRule="auto"/>
        <w:ind w:left="0" w:firstLine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</w:t>
      </w:r>
      <w:r w:rsidR="002A0039">
        <w:rPr>
          <w:b/>
          <w:sz w:val="28"/>
        </w:rPr>
        <w:t xml:space="preserve">    </w:t>
      </w:r>
      <w:r w:rsidR="00D958DB" w:rsidRPr="0022763A">
        <w:rPr>
          <w:noProof/>
        </w:rPr>
        <w:drawing>
          <wp:inline distT="0" distB="0" distL="0" distR="0" wp14:anchorId="3E11BC31" wp14:editId="622AEC71">
            <wp:extent cx="4410074" cy="952500"/>
            <wp:effectExtent l="0" t="0" r="0" b="0"/>
            <wp:docPr id="1" name="Picture 1" descr="Image result for st. peter's National school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. peter's National school 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82" cy="98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5AA44" w14:textId="77777777" w:rsidR="00D958DB" w:rsidRDefault="00D958DB" w:rsidP="005E610A">
      <w:pPr>
        <w:spacing w:after="23" w:line="259" w:lineRule="auto"/>
        <w:ind w:left="3366" w:firstLine="0"/>
        <w:rPr>
          <w:b/>
          <w:sz w:val="28"/>
        </w:rPr>
      </w:pPr>
    </w:p>
    <w:p w14:paraId="5681C554" w14:textId="77777777" w:rsidR="00D958DB" w:rsidRDefault="00D958DB" w:rsidP="005E610A">
      <w:pPr>
        <w:spacing w:after="23" w:line="259" w:lineRule="auto"/>
        <w:ind w:left="3366" w:firstLine="0"/>
        <w:rPr>
          <w:b/>
          <w:sz w:val="28"/>
        </w:rPr>
      </w:pPr>
    </w:p>
    <w:p w14:paraId="7FF65C5D" w14:textId="6F5AF3FE" w:rsidR="005E610A" w:rsidRPr="005E610A" w:rsidRDefault="00D958DB" w:rsidP="005E610A">
      <w:pPr>
        <w:spacing w:after="23" w:line="259" w:lineRule="auto"/>
        <w:ind w:left="3366" w:firstLine="0"/>
      </w:pPr>
      <w:r>
        <w:rPr>
          <w:b/>
          <w:sz w:val="28"/>
        </w:rPr>
        <w:t xml:space="preserve">                                                                                  </w:t>
      </w:r>
      <w:r w:rsidR="005E610A" w:rsidRPr="005E610A">
        <w:rPr>
          <w:b/>
          <w:sz w:val="28"/>
        </w:rPr>
        <w:t xml:space="preserve">St. Peter’s National School, </w:t>
      </w:r>
    </w:p>
    <w:p w14:paraId="29426581" w14:textId="2E70AB38" w:rsidR="005E610A" w:rsidRPr="005E610A" w:rsidRDefault="00D958DB" w:rsidP="005E610A">
      <w:pPr>
        <w:spacing w:after="22" w:line="259" w:lineRule="auto"/>
        <w:ind w:left="241" w:right="2" w:hanging="10"/>
        <w:jc w:val="center"/>
      </w:pPr>
      <w:r>
        <w:rPr>
          <w:b/>
          <w:sz w:val="28"/>
        </w:rPr>
        <w:t xml:space="preserve">   </w:t>
      </w:r>
      <w:r w:rsidR="005E610A" w:rsidRPr="005E610A">
        <w:rPr>
          <w:b/>
          <w:sz w:val="28"/>
        </w:rPr>
        <w:t>St. Peter’s Road</w:t>
      </w:r>
    </w:p>
    <w:p w14:paraId="733CDA4E" w14:textId="5333200E" w:rsidR="005E610A" w:rsidRPr="005E610A" w:rsidRDefault="00D958DB" w:rsidP="005E610A">
      <w:pPr>
        <w:spacing w:after="22" w:line="259" w:lineRule="auto"/>
        <w:ind w:left="241" w:right="1" w:hanging="10"/>
        <w:jc w:val="center"/>
      </w:pPr>
      <w:r>
        <w:rPr>
          <w:b/>
          <w:sz w:val="28"/>
        </w:rPr>
        <w:t xml:space="preserve">  </w:t>
      </w:r>
      <w:proofErr w:type="spellStart"/>
      <w:r w:rsidR="005E610A" w:rsidRPr="005E610A">
        <w:rPr>
          <w:b/>
          <w:sz w:val="28"/>
        </w:rPr>
        <w:t>Phibsboro</w:t>
      </w:r>
      <w:proofErr w:type="spellEnd"/>
      <w:r w:rsidR="005E610A" w:rsidRPr="005E610A">
        <w:rPr>
          <w:b/>
          <w:sz w:val="28"/>
        </w:rPr>
        <w:t xml:space="preserve">, </w:t>
      </w:r>
    </w:p>
    <w:p w14:paraId="008FD761" w14:textId="1ACF8E71" w:rsidR="005E610A" w:rsidRPr="005E610A" w:rsidRDefault="00D958DB" w:rsidP="005E610A">
      <w:pPr>
        <w:spacing w:after="22" w:line="259" w:lineRule="auto"/>
        <w:ind w:left="241" w:hanging="10"/>
        <w:jc w:val="center"/>
      </w:pPr>
      <w:r>
        <w:rPr>
          <w:b/>
          <w:sz w:val="28"/>
        </w:rPr>
        <w:t xml:space="preserve">  </w:t>
      </w:r>
      <w:r w:rsidR="005E610A" w:rsidRPr="005E610A">
        <w:rPr>
          <w:b/>
          <w:sz w:val="28"/>
        </w:rPr>
        <w:t xml:space="preserve">Dublin 7 </w:t>
      </w:r>
    </w:p>
    <w:p w14:paraId="29464D3A" w14:textId="77777777" w:rsidR="005E610A" w:rsidRDefault="005E610A">
      <w:pPr>
        <w:spacing w:after="0" w:line="259" w:lineRule="auto"/>
        <w:ind w:left="115" w:right="-15" w:hanging="10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090D6B43" w14:textId="77777777" w:rsidR="005E610A" w:rsidRDefault="005E610A">
      <w:pPr>
        <w:spacing w:after="0" w:line="259" w:lineRule="auto"/>
        <w:ind w:left="115" w:right="-15" w:hanging="10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62D8A95D" w14:textId="77777777" w:rsidR="005E610A" w:rsidRDefault="005E610A">
      <w:pPr>
        <w:spacing w:after="0" w:line="259" w:lineRule="auto"/>
        <w:ind w:left="115" w:right="-15" w:hanging="10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2CE649F0" w14:textId="77777777" w:rsidR="006A664C" w:rsidRDefault="00A157D3">
      <w:pPr>
        <w:spacing w:after="0" w:line="259" w:lineRule="auto"/>
        <w:ind w:left="115" w:right="-15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First day questions </w:t>
      </w:r>
    </w:p>
    <w:p w14:paraId="19AF429F" w14:textId="77777777" w:rsidR="006A664C" w:rsidRDefault="00A157D3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39B9DB5" w14:textId="77777777" w:rsidR="006A664C" w:rsidRDefault="00A157D3">
      <w:pPr>
        <w:spacing w:after="0" w:line="259" w:lineRule="auto"/>
        <w:ind w:left="-5" w:hanging="10"/>
      </w:pPr>
      <w:r>
        <w:rPr>
          <w:b/>
        </w:rPr>
        <w:t xml:space="preserve">What happens on the first day of school? </w:t>
      </w:r>
    </w:p>
    <w:p w14:paraId="33FE21B0" w14:textId="77777777" w:rsidR="006A664C" w:rsidRDefault="00A157D3">
      <w:pPr>
        <w:spacing w:after="25" w:line="259" w:lineRule="auto"/>
        <w:ind w:left="0" w:firstLine="0"/>
      </w:pPr>
      <w:r>
        <w:t xml:space="preserve"> </w:t>
      </w:r>
    </w:p>
    <w:p w14:paraId="375F3D5F" w14:textId="040870D7" w:rsidR="006A664C" w:rsidRDefault="00A157D3">
      <w:pPr>
        <w:numPr>
          <w:ilvl w:val="0"/>
          <w:numId w:val="1"/>
        </w:numPr>
        <w:ind w:hanging="360"/>
      </w:pPr>
      <w:r>
        <w:t>Bring your child to school between 9.</w:t>
      </w:r>
      <w:r w:rsidR="00D958DB">
        <w:t>10</w:t>
      </w:r>
      <w:r>
        <w:t>am and 9.</w:t>
      </w:r>
      <w:r w:rsidR="00D958DB">
        <w:t>20</w:t>
      </w:r>
      <w:r>
        <w:t>am.  By doing this you will avoid the main rush</w:t>
      </w:r>
      <w:r w:rsidR="00D958DB">
        <w:t xml:space="preserve"> between 8:38a.m. and </w:t>
      </w:r>
      <w:r>
        <w:t xml:space="preserve">8.50am. </w:t>
      </w:r>
    </w:p>
    <w:p w14:paraId="5BC23695" w14:textId="77777777" w:rsidR="006A664C" w:rsidRDefault="00A157D3">
      <w:pPr>
        <w:spacing w:after="25" w:line="259" w:lineRule="auto"/>
        <w:ind w:left="0" w:firstLine="0"/>
      </w:pPr>
      <w:r>
        <w:t xml:space="preserve"> </w:t>
      </w:r>
    </w:p>
    <w:p w14:paraId="44B4E080" w14:textId="77777777" w:rsidR="006A664C" w:rsidRDefault="00A157D3">
      <w:pPr>
        <w:numPr>
          <w:ilvl w:val="0"/>
          <w:numId w:val="1"/>
        </w:numPr>
        <w:ind w:hanging="360"/>
      </w:pPr>
      <w:r>
        <w:t xml:space="preserve">Take your child to her/his classroom and greet the teacher. </w:t>
      </w:r>
    </w:p>
    <w:p w14:paraId="6A155754" w14:textId="77777777" w:rsidR="006A664C" w:rsidRDefault="00A157D3">
      <w:pPr>
        <w:spacing w:after="25" w:line="259" w:lineRule="auto"/>
        <w:ind w:left="0" w:firstLine="0"/>
      </w:pPr>
      <w:r>
        <w:t xml:space="preserve"> </w:t>
      </w:r>
    </w:p>
    <w:p w14:paraId="4FC420A2" w14:textId="77777777" w:rsidR="006A664C" w:rsidRDefault="00A157D3">
      <w:pPr>
        <w:numPr>
          <w:ilvl w:val="0"/>
          <w:numId w:val="1"/>
        </w:numPr>
        <w:ind w:hanging="360"/>
      </w:pPr>
      <w:r>
        <w:t xml:space="preserve">After a few minutes tell your child you will see them later and leave the room. It is important that not too many parents are in the room at the same time. </w:t>
      </w:r>
    </w:p>
    <w:p w14:paraId="3224CF01" w14:textId="77777777" w:rsidR="006A664C" w:rsidRDefault="00A157D3">
      <w:pPr>
        <w:spacing w:after="25" w:line="259" w:lineRule="auto"/>
        <w:ind w:left="0" w:firstLine="0"/>
      </w:pPr>
      <w:r>
        <w:t xml:space="preserve"> </w:t>
      </w:r>
    </w:p>
    <w:p w14:paraId="49261F45" w14:textId="77777777" w:rsidR="006A664C" w:rsidRDefault="00A157D3">
      <w:pPr>
        <w:numPr>
          <w:ilvl w:val="0"/>
          <w:numId w:val="1"/>
        </w:numPr>
        <w:ind w:hanging="360"/>
      </w:pPr>
      <w:r>
        <w:t xml:space="preserve">Make sure we have your contact numbers. </w:t>
      </w:r>
    </w:p>
    <w:p w14:paraId="568A85F6" w14:textId="77777777" w:rsidR="006A664C" w:rsidRDefault="00A157D3">
      <w:pPr>
        <w:spacing w:after="25" w:line="259" w:lineRule="auto"/>
        <w:ind w:left="0" w:firstLine="0"/>
      </w:pPr>
      <w:r>
        <w:t xml:space="preserve"> </w:t>
      </w:r>
    </w:p>
    <w:p w14:paraId="1B421DCA" w14:textId="31E186D5" w:rsidR="006A664C" w:rsidRDefault="00A157D3">
      <w:pPr>
        <w:numPr>
          <w:ilvl w:val="0"/>
          <w:numId w:val="1"/>
        </w:numPr>
        <w:ind w:hanging="360"/>
      </w:pPr>
      <w:r>
        <w:t xml:space="preserve">Please collect your child at </w:t>
      </w:r>
      <w:r w:rsidR="00D958DB">
        <w:t>1</w:t>
      </w:r>
      <w:r w:rsidR="00682A4E">
        <w:t>1a.m</w:t>
      </w:r>
      <w:bookmarkStart w:id="0" w:name="_GoBack"/>
      <w:bookmarkEnd w:id="0"/>
      <w:r>
        <w:t xml:space="preserve">.  They will be brought to the door for you. </w:t>
      </w:r>
    </w:p>
    <w:p w14:paraId="527D85AE" w14:textId="77777777" w:rsidR="006A664C" w:rsidRDefault="00A157D3">
      <w:pPr>
        <w:spacing w:after="0" w:line="259" w:lineRule="auto"/>
        <w:ind w:left="0" w:firstLine="0"/>
      </w:pPr>
      <w:r>
        <w:t xml:space="preserve"> </w:t>
      </w:r>
    </w:p>
    <w:p w14:paraId="347E4000" w14:textId="77777777" w:rsidR="006A664C" w:rsidRDefault="00A157D3">
      <w:pPr>
        <w:spacing w:after="0" w:line="259" w:lineRule="auto"/>
        <w:ind w:left="-5" w:hanging="10"/>
      </w:pPr>
      <w:r>
        <w:rPr>
          <w:b/>
        </w:rPr>
        <w:t xml:space="preserve">What should my child have for the first day? </w:t>
      </w:r>
    </w:p>
    <w:p w14:paraId="6A6A0708" w14:textId="77777777" w:rsidR="006A664C" w:rsidRDefault="00A157D3">
      <w:pPr>
        <w:spacing w:after="25" w:line="259" w:lineRule="auto"/>
        <w:ind w:left="0" w:firstLine="0"/>
      </w:pPr>
      <w:r>
        <w:t xml:space="preserve"> </w:t>
      </w:r>
    </w:p>
    <w:p w14:paraId="009C9F3E" w14:textId="77777777" w:rsidR="006A664C" w:rsidRDefault="00A157D3">
      <w:pPr>
        <w:numPr>
          <w:ilvl w:val="0"/>
          <w:numId w:val="1"/>
        </w:numPr>
        <w:ind w:hanging="360"/>
      </w:pPr>
      <w:r>
        <w:t xml:space="preserve">Just a light lunch, including a drink.  Make sure the box and bottle are easy to open and has your child’s name on it.  </w:t>
      </w:r>
    </w:p>
    <w:p w14:paraId="1395BF21" w14:textId="77777777" w:rsidR="006A664C" w:rsidRDefault="00A157D3">
      <w:pPr>
        <w:spacing w:after="0" w:line="259" w:lineRule="auto"/>
        <w:ind w:left="0" w:firstLine="0"/>
      </w:pPr>
      <w:r>
        <w:t xml:space="preserve"> </w:t>
      </w:r>
    </w:p>
    <w:p w14:paraId="72D211E7" w14:textId="77777777" w:rsidR="006A664C" w:rsidRDefault="00A157D3">
      <w:pPr>
        <w:spacing w:after="25" w:line="259" w:lineRule="auto"/>
        <w:ind w:left="-5" w:hanging="10"/>
      </w:pPr>
      <w:r>
        <w:rPr>
          <w:b/>
        </w:rPr>
        <w:t xml:space="preserve">What about collection times? </w:t>
      </w:r>
    </w:p>
    <w:p w14:paraId="0005CA1D" w14:textId="32B29906" w:rsidR="006A664C" w:rsidRDefault="00A157D3">
      <w:pPr>
        <w:numPr>
          <w:ilvl w:val="0"/>
          <w:numId w:val="1"/>
        </w:numPr>
        <w:ind w:hanging="360"/>
      </w:pPr>
      <w:r>
        <w:lastRenderedPageBreak/>
        <w:t xml:space="preserve">Please </w:t>
      </w:r>
      <w:r w:rsidR="00D958DB">
        <w:t>refer the timetable you received in your new entrants’ pack.</w:t>
      </w:r>
    </w:p>
    <w:p w14:paraId="792767B7" w14:textId="77777777" w:rsidR="006A664C" w:rsidRDefault="00A157D3">
      <w:pPr>
        <w:spacing w:after="10" w:line="259" w:lineRule="auto"/>
        <w:ind w:left="360" w:firstLine="0"/>
      </w:pPr>
      <w:r>
        <w:rPr>
          <w:b/>
        </w:rPr>
        <w:t xml:space="preserve"> </w:t>
      </w:r>
    </w:p>
    <w:p w14:paraId="77C2C5A0" w14:textId="4B9AB816" w:rsidR="006A664C" w:rsidRDefault="00A157D3">
      <w:pPr>
        <w:spacing w:after="48" w:line="259" w:lineRule="auto"/>
        <w:ind w:left="-5" w:hanging="10"/>
      </w:pPr>
      <w:r>
        <w:rPr>
          <w:b/>
        </w:rPr>
        <w:t>What about after tha</w:t>
      </w:r>
      <w:r w:rsidR="002A0039">
        <w:rPr>
          <w:b/>
        </w:rPr>
        <w:t>t</w:t>
      </w:r>
      <w:r>
        <w:rPr>
          <w:b/>
        </w:rPr>
        <w:t xml:space="preserve">? </w:t>
      </w:r>
    </w:p>
    <w:p w14:paraId="0624735B" w14:textId="15C76111" w:rsidR="006A664C" w:rsidRDefault="00A157D3">
      <w:pPr>
        <w:numPr>
          <w:ilvl w:val="0"/>
          <w:numId w:val="1"/>
        </w:numPr>
        <w:ind w:hanging="360"/>
      </w:pPr>
      <w:r>
        <w:t>Each morning, the children will get into their line</w:t>
      </w:r>
      <w:r w:rsidR="00D958DB">
        <w:t xml:space="preserve"> outside the classroom</w:t>
      </w:r>
      <w:r>
        <w:t xml:space="preserve"> </w:t>
      </w:r>
      <w:r w:rsidR="00D958DB">
        <w:t xml:space="preserve">from </w:t>
      </w:r>
      <w:r>
        <w:t>8.</w:t>
      </w:r>
      <w:r w:rsidR="00D958DB">
        <w:t>38</w:t>
      </w:r>
      <w:r>
        <w:t xml:space="preserve">am. Their teachers will come to collect them.   </w:t>
      </w:r>
    </w:p>
    <w:p w14:paraId="3F6A10A6" w14:textId="77777777" w:rsidR="006A664C" w:rsidRDefault="00A157D3">
      <w:pPr>
        <w:spacing w:after="25" w:line="259" w:lineRule="auto"/>
        <w:ind w:left="720" w:firstLine="0"/>
      </w:pPr>
      <w:r>
        <w:rPr>
          <w:color w:val="FF0000"/>
        </w:rPr>
        <w:t xml:space="preserve"> </w:t>
      </w:r>
    </w:p>
    <w:p w14:paraId="630D78AF" w14:textId="77E3DE80" w:rsidR="006A664C" w:rsidRDefault="00A157D3">
      <w:pPr>
        <w:numPr>
          <w:ilvl w:val="0"/>
          <w:numId w:val="1"/>
        </w:numPr>
        <w:ind w:hanging="360"/>
      </w:pPr>
      <w:r>
        <w:t>From</w:t>
      </w:r>
      <w:r w:rsidR="002A0039">
        <w:t>____________</w:t>
      </w:r>
      <w:proofErr w:type="gramStart"/>
      <w:r w:rsidR="002A0039">
        <w:t>_</w:t>
      </w:r>
      <w:r>
        <w:t xml:space="preserve"> ,</w:t>
      </w:r>
      <w:proofErr w:type="gramEnd"/>
      <w:r>
        <w:t xml:space="preserve"> school will finish at 1.30pm. Please complete the form indicating who will be collecting your child from school.  We only allow children leave with authorised persons. </w:t>
      </w:r>
    </w:p>
    <w:p w14:paraId="16DBBD40" w14:textId="77777777" w:rsidR="006A664C" w:rsidRDefault="00A157D3">
      <w:pPr>
        <w:spacing w:after="25" w:line="259" w:lineRule="auto"/>
        <w:ind w:left="0" w:firstLine="0"/>
      </w:pPr>
      <w:r>
        <w:rPr>
          <w:color w:val="FF0000"/>
        </w:rPr>
        <w:t xml:space="preserve"> </w:t>
      </w:r>
    </w:p>
    <w:p w14:paraId="06F7F467" w14:textId="77777777" w:rsidR="006A664C" w:rsidRDefault="00A157D3">
      <w:pPr>
        <w:numPr>
          <w:ilvl w:val="0"/>
          <w:numId w:val="1"/>
        </w:numPr>
        <w:ind w:hanging="360"/>
      </w:pPr>
      <w:r>
        <w:t xml:space="preserve">Remember that when you are collecting your child, many other parents are collecting their children too.   </w:t>
      </w:r>
    </w:p>
    <w:p w14:paraId="7167D713" w14:textId="77777777" w:rsidR="006A664C" w:rsidRDefault="00A157D3">
      <w:pPr>
        <w:spacing w:after="25" w:line="259" w:lineRule="auto"/>
        <w:ind w:left="720" w:firstLine="0"/>
      </w:pPr>
      <w:r>
        <w:t xml:space="preserve"> </w:t>
      </w:r>
    </w:p>
    <w:p w14:paraId="37B2F4EE" w14:textId="0FCC610A" w:rsidR="006A664C" w:rsidRDefault="00A157D3">
      <w:pPr>
        <w:numPr>
          <w:ilvl w:val="0"/>
          <w:numId w:val="1"/>
        </w:numPr>
        <w:spacing w:after="2092"/>
        <w:ind w:hanging="360"/>
      </w:pPr>
      <w:r>
        <w:t>Children who go to After School Care Services are collected and must be signed out. Please let us know which After School Care Service your child is going to; any changes to that should be given to us via email or in writing through the office.</w:t>
      </w:r>
      <w:r>
        <w:rPr>
          <w:b/>
        </w:rPr>
        <w:t xml:space="preserve"> </w:t>
      </w:r>
    </w:p>
    <w:p w14:paraId="676B2035" w14:textId="77777777" w:rsidR="006A664C" w:rsidRDefault="00A157D3">
      <w:pPr>
        <w:tabs>
          <w:tab w:val="center" w:pos="4321"/>
        </w:tabs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1 </w:t>
      </w:r>
    </w:p>
    <w:sectPr w:rsidR="006A664C">
      <w:pgSz w:w="12240" w:h="15840"/>
      <w:pgMar w:top="1440" w:right="1919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507D4"/>
    <w:multiLevelType w:val="hybridMultilevel"/>
    <w:tmpl w:val="087AB138"/>
    <w:lvl w:ilvl="0" w:tplc="3380230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82F4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8031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E41D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4603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8A24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DA91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9A17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F0D5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64C"/>
    <w:rsid w:val="002241EF"/>
    <w:rsid w:val="002A0039"/>
    <w:rsid w:val="005E610A"/>
    <w:rsid w:val="00682A4E"/>
    <w:rsid w:val="006A664C"/>
    <w:rsid w:val="00A157D3"/>
    <w:rsid w:val="00D9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8A309"/>
  <w15:docId w15:val="{A8036BEF-8FAE-4725-9D36-44D14588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730" w:hanging="37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AFDE953BC3D4BBB85E60F8CFE748C" ma:contentTypeVersion="12" ma:contentTypeDescription="Create a new document." ma:contentTypeScope="" ma:versionID="ceb00bfdc450b45a174f525dfad17f76">
  <xsd:schema xmlns:xsd="http://www.w3.org/2001/XMLSchema" xmlns:xs="http://www.w3.org/2001/XMLSchema" xmlns:p="http://schemas.microsoft.com/office/2006/metadata/properties" xmlns:ns3="5c091270-510e-4451-81ec-0624d4a82391" xmlns:ns4="a1d5fff8-9614-4b14-a121-bdd50856cb38" targetNamespace="http://schemas.microsoft.com/office/2006/metadata/properties" ma:root="true" ma:fieldsID="79d978f6eab3a55bd958c6912c80e5b8" ns3:_="" ns4:_="">
    <xsd:import namespace="5c091270-510e-4451-81ec-0624d4a82391"/>
    <xsd:import namespace="a1d5fff8-9614-4b14-a121-bdd50856cb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91270-510e-4451-81ec-0624d4a82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5fff8-9614-4b14-a121-bdd50856c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891B56-F328-4B54-9CC7-56B8518B4CFD}">
  <ds:schemaRefs>
    <ds:schemaRef ds:uri="http://purl.org/dc/elements/1.1/"/>
    <ds:schemaRef ds:uri="http://purl.org/dc/terms/"/>
    <ds:schemaRef ds:uri="http://purl.org/dc/dcmitype/"/>
    <ds:schemaRef ds:uri="5c091270-510e-4451-81ec-0624d4a82391"/>
    <ds:schemaRef ds:uri="a1d5fff8-9614-4b14-a121-bdd50856cb38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112EFA0-4B4B-483F-9281-497B10B19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EF54E6-041E-4D81-BA05-CDAA1DDB3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91270-510e-4451-81ec-0624d4a82391"/>
    <ds:schemaRef ds:uri="a1d5fff8-9614-4b14-a121-bdd50856c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tunit</dc:creator>
  <cp:keywords/>
  <cp:lastModifiedBy>Raymond Ryan</cp:lastModifiedBy>
  <cp:revision>2</cp:revision>
  <cp:lastPrinted>2020-04-16T20:45:00Z</cp:lastPrinted>
  <dcterms:created xsi:type="dcterms:W3CDTF">2020-06-22T19:08:00Z</dcterms:created>
  <dcterms:modified xsi:type="dcterms:W3CDTF">2020-06-22T19:08:00Z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0x010100612AFDE953BC3D4BBB85E60F8CFE748C</vt:lpwstr>
  </property>
</Properties>
</file>