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EDF9" w14:textId="6C677C2B" w:rsidR="0073388C" w:rsidRDefault="00533ECD" w:rsidP="0073388C">
      <w:pPr>
        <w:spacing w:after="0"/>
        <w:contextualSpacing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Dear parent/guardian,</w:t>
      </w:r>
    </w:p>
    <w:p w14:paraId="6AE462C3" w14:textId="77777777" w:rsidR="0073388C" w:rsidRDefault="0073388C" w:rsidP="0073388C">
      <w:pPr>
        <w:spacing w:after="0"/>
        <w:rPr>
          <w:b/>
          <w:color w:val="002060"/>
          <w:sz w:val="20"/>
          <w:lang w:val="en-GB"/>
        </w:rPr>
      </w:pPr>
    </w:p>
    <w:p w14:paraId="56ADD60A" w14:textId="5712F209" w:rsidR="0073388C" w:rsidRPr="00533ECD" w:rsidRDefault="00533ECD" w:rsidP="0073388C">
      <w:pPr>
        <w:spacing w:after="0"/>
        <w:rPr>
          <w:b/>
          <w:color w:val="FF0000"/>
          <w:sz w:val="32"/>
          <w:u w:val="single"/>
          <w:lang w:val="en-GB"/>
        </w:rPr>
      </w:pPr>
      <w:r w:rsidRPr="00533ECD">
        <w:rPr>
          <w:b/>
          <w:color w:val="FF0000"/>
          <w:sz w:val="28"/>
          <w:lang w:val="en-GB"/>
        </w:rPr>
        <w:t>Please see</w:t>
      </w:r>
      <w:r w:rsidR="0073388C" w:rsidRPr="00533ECD">
        <w:rPr>
          <w:b/>
          <w:color w:val="FF0000"/>
          <w:sz w:val="28"/>
          <w:lang w:val="en-GB"/>
        </w:rPr>
        <w:t xml:space="preserve"> Revised Staggered Arrivals and dismissals to aid social distancing-</w:t>
      </w:r>
      <w:r w:rsidR="0073388C" w:rsidRPr="00533ECD">
        <w:rPr>
          <w:b/>
          <w:color w:val="002060"/>
          <w:sz w:val="28"/>
          <w:lang w:val="en-GB"/>
        </w:rPr>
        <w:t xml:space="preserve">starting </w:t>
      </w:r>
      <w:r w:rsidR="0073388C" w:rsidRPr="00533ECD">
        <w:rPr>
          <w:b/>
          <w:color w:val="002060"/>
          <w:sz w:val="32"/>
          <w:u w:val="single"/>
          <w:lang w:val="en-GB"/>
        </w:rPr>
        <w:t>from Monday, 28</w:t>
      </w:r>
      <w:r w:rsidR="0073388C" w:rsidRPr="00533ECD">
        <w:rPr>
          <w:b/>
          <w:color w:val="002060"/>
          <w:sz w:val="32"/>
          <w:u w:val="single"/>
          <w:vertAlign w:val="superscript"/>
          <w:lang w:val="en-GB"/>
        </w:rPr>
        <w:t>th</w:t>
      </w:r>
      <w:r w:rsidR="0073388C" w:rsidRPr="00533ECD">
        <w:rPr>
          <w:b/>
          <w:color w:val="002060"/>
          <w:sz w:val="32"/>
          <w:u w:val="single"/>
          <w:lang w:val="en-GB"/>
        </w:rPr>
        <w:t xml:space="preserve"> of September</w:t>
      </w:r>
      <w:r w:rsidR="00D3054C" w:rsidRPr="00533ECD">
        <w:rPr>
          <w:b/>
          <w:color w:val="FF0000"/>
          <w:sz w:val="32"/>
          <w:u w:val="single"/>
          <w:lang w:val="en-GB"/>
        </w:rPr>
        <w:t>. Please note the earlier starting and finishing times for each group.</w:t>
      </w:r>
    </w:p>
    <w:p w14:paraId="65F91991" w14:textId="77777777" w:rsidR="0073388C" w:rsidRDefault="0073388C" w:rsidP="0073388C">
      <w:pPr>
        <w:spacing w:after="0"/>
        <w:rPr>
          <w:b/>
          <w:color w:val="FF0000"/>
          <w:sz w:val="20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388C" w14:paraId="4AA0DD67" w14:textId="77777777" w:rsidTr="0073388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B03" w14:textId="77777777" w:rsidR="0073388C" w:rsidRPr="00533ECD" w:rsidRDefault="0073388C">
            <w:pPr>
              <w:spacing w:line="240" w:lineRule="auto"/>
              <w:jc w:val="center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Timetable for Group A</w:t>
            </w:r>
          </w:p>
          <w:p w14:paraId="3CB6E4D1" w14:textId="77777777" w:rsidR="0073388C" w:rsidRPr="00533ECD" w:rsidRDefault="0073388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FEA4" w14:textId="77777777" w:rsidR="0073388C" w:rsidRPr="00533ECD" w:rsidRDefault="0073388C">
            <w:pPr>
              <w:spacing w:line="240" w:lineRule="auto"/>
              <w:jc w:val="center"/>
              <w:rPr>
                <w:sz w:val="28"/>
              </w:rPr>
            </w:pPr>
            <w:r w:rsidRPr="00533ECD">
              <w:rPr>
                <w:b/>
                <w:sz w:val="28"/>
                <w:lang w:val="en-GB"/>
              </w:rPr>
              <w:t>Timetable for Group B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B5D0" w14:textId="77777777" w:rsidR="0073388C" w:rsidRPr="00533ECD" w:rsidRDefault="0073388C">
            <w:pPr>
              <w:spacing w:line="240" w:lineRule="auto"/>
              <w:jc w:val="center"/>
              <w:rPr>
                <w:sz w:val="28"/>
              </w:rPr>
            </w:pPr>
            <w:r w:rsidRPr="00533ECD">
              <w:rPr>
                <w:b/>
                <w:sz w:val="28"/>
                <w:lang w:val="en-GB"/>
              </w:rPr>
              <w:t>Timetable for Group C</w:t>
            </w:r>
          </w:p>
        </w:tc>
      </w:tr>
      <w:tr w:rsidR="0073388C" w14:paraId="28C24A01" w14:textId="77777777" w:rsidTr="0073388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A764" w14:textId="77777777" w:rsidR="0073388C" w:rsidRPr="00533ECD" w:rsidRDefault="0073388C">
            <w:pPr>
              <w:spacing w:line="360" w:lineRule="auto"/>
              <w:rPr>
                <w:b/>
                <w:color w:val="FF0000"/>
                <w:sz w:val="28"/>
                <w:lang w:val="en-GB"/>
              </w:rPr>
            </w:pPr>
            <w:r w:rsidRPr="00533ECD">
              <w:rPr>
                <w:b/>
                <w:color w:val="FF0000"/>
                <w:sz w:val="28"/>
                <w:lang w:val="en-GB"/>
              </w:rPr>
              <w:t>Arrive between 8:30-8:45</w:t>
            </w:r>
          </w:p>
          <w:p w14:paraId="68D45B2D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8.45 – School start</w:t>
            </w:r>
          </w:p>
          <w:p w14:paraId="35BAC1DD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10.10 – Break time</w:t>
            </w:r>
          </w:p>
          <w:p w14:paraId="58AC0011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10.20 – Class resumes</w:t>
            </w:r>
          </w:p>
          <w:p w14:paraId="598B82A3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12.00 – Lunch time</w:t>
            </w:r>
          </w:p>
          <w:p w14:paraId="581F87B9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12.30 – Class resumes</w:t>
            </w:r>
          </w:p>
          <w:p w14:paraId="4CA69C3F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1.25 – Infant classes finish</w:t>
            </w:r>
          </w:p>
          <w:p w14:paraId="2EC50723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2.25 – 1</w:t>
            </w:r>
            <w:r w:rsidRPr="00533ECD">
              <w:rPr>
                <w:b/>
                <w:sz w:val="28"/>
                <w:vertAlign w:val="superscript"/>
                <w:lang w:val="en-GB"/>
              </w:rPr>
              <w:t>st</w:t>
            </w:r>
            <w:r w:rsidRPr="00533ECD">
              <w:rPr>
                <w:b/>
                <w:sz w:val="28"/>
                <w:lang w:val="en-GB"/>
              </w:rPr>
              <w:t xml:space="preserve"> – 6</w:t>
            </w:r>
            <w:r w:rsidRPr="00533ECD">
              <w:rPr>
                <w:b/>
                <w:sz w:val="28"/>
                <w:vertAlign w:val="superscript"/>
                <w:lang w:val="en-GB"/>
              </w:rPr>
              <w:t>th</w:t>
            </w:r>
            <w:r w:rsidRPr="00533ECD">
              <w:rPr>
                <w:b/>
                <w:sz w:val="28"/>
                <w:lang w:val="en-GB"/>
              </w:rPr>
              <w:t xml:space="preserve"> Classes finish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2EB" w14:textId="77777777" w:rsidR="0073388C" w:rsidRPr="00533ECD" w:rsidRDefault="0073388C">
            <w:pPr>
              <w:spacing w:line="360" w:lineRule="auto"/>
              <w:rPr>
                <w:b/>
                <w:color w:val="FF0000"/>
                <w:sz w:val="28"/>
                <w:lang w:val="en-GB"/>
              </w:rPr>
            </w:pPr>
            <w:r w:rsidRPr="00533ECD">
              <w:rPr>
                <w:b/>
                <w:color w:val="FF0000"/>
                <w:sz w:val="28"/>
                <w:lang w:val="en-GB"/>
              </w:rPr>
              <w:t>Arrive between 8:45-9:00</w:t>
            </w:r>
          </w:p>
          <w:p w14:paraId="05A42CF9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9.00 – School start</w:t>
            </w:r>
          </w:p>
          <w:p w14:paraId="065DF9A5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10.40 – Break time</w:t>
            </w:r>
          </w:p>
          <w:p w14:paraId="5E3ED05C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10.50 – Class resumes</w:t>
            </w:r>
          </w:p>
          <w:p w14:paraId="2ACC33B6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12:30 – Lunch time</w:t>
            </w:r>
          </w:p>
          <w:p w14:paraId="76E8A23C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1:00 – Class resumes</w:t>
            </w:r>
          </w:p>
          <w:p w14:paraId="55A4BED3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1.40 – Infant classes finish</w:t>
            </w:r>
          </w:p>
          <w:p w14:paraId="2C397534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2.40 – 1</w:t>
            </w:r>
            <w:r w:rsidRPr="00533ECD">
              <w:rPr>
                <w:b/>
                <w:sz w:val="28"/>
                <w:vertAlign w:val="superscript"/>
                <w:lang w:val="en-GB"/>
              </w:rPr>
              <w:t>st</w:t>
            </w:r>
            <w:r w:rsidRPr="00533ECD">
              <w:rPr>
                <w:b/>
                <w:sz w:val="28"/>
                <w:lang w:val="en-GB"/>
              </w:rPr>
              <w:t xml:space="preserve"> – 6</w:t>
            </w:r>
            <w:r w:rsidRPr="00533ECD">
              <w:rPr>
                <w:b/>
                <w:sz w:val="28"/>
                <w:vertAlign w:val="superscript"/>
                <w:lang w:val="en-GB"/>
              </w:rPr>
              <w:t>th</w:t>
            </w:r>
            <w:r w:rsidRPr="00533ECD">
              <w:rPr>
                <w:b/>
                <w:sz w:val="28"/>
                <w:lang w:val="en-GB"/>
              </w:rPr>
              <w:t xml:space="preserve"> Classes finish</w:t>
            </w:r>
          </w:p>
          <w:p w14:paraId="3352097C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95C" w14:textId="77777777" w:rsidR="0073388C" w:rsidRPr="00533ECD" w:rsidRDefault="0073388C">
            <w:pPr>
              <w:spacing w:line="360" w:lineRule="auto"/>
              <w:rPr>
                <w:b/>
                <w:color w:val="FF0000"/>
                <w:sz w:val="28"/>
                <w:lang w:val="en-GB"/>
              </w:rPr>
            </w:pPr>
            <w:r w:rsidRPr="00533ECD">
              <w:rPr>
                <w:b/>
                <w:color w:val="FF0000"/>
                <w:sz w:val="28"/>
                <w:lang w:val="en-GB"/>
              </w:rPr>
              <w:t>Arrive between 9:00-9:15</w:t>
            </w:r>
          </w:p>
          <w:p w14:paraId="2F024AEB" w14:textId="77777777" w:rsidR="0073388C" w:rsidRPr="00533ECD" w:rsidRDefault="0073388C">
            <w:pPr>
              <w:spacing w:line="360" w:lineRule="auto"/>
              <w:rPr>
                <w:b/>
                <w:color w:val="FF0000"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9.15 – School start</w:t>
            </w:r>
          </w:p>
          <w:p w14:paraId="0600F3D0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11:00 – Break time</w:t>
            </w:r>
          </w:p>
          <w:p w14:paraId="6D962F41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11.10 – Class resumes</w:t>
            </w:r>
          </w:p>
          <w:p w14:paraId="359FAF66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1:00 – Lunch time</w:t>
            </w:r>
          </w:p>
          <w:p w14:paraId="4A18AD5A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1.30 – Class resumes</w:t>
            </w:r>
          </w:p>
          <w:p w14:paraId="2FBF329C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1:55 – Infant classes finish</w:t>
            </w:r>
          </w:p>
          <w:p w14:paraId="55054723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  <w:r w:rsidRPr="00533ECD">
              <w:rPr>
                <w:b/>
                <w:sz w:val="28"/>
                <w:lang w:val="en-GB"/>
              </w:rPr>
              <w:t>2:55 – 1</w:t>
            </w:r>
            <w:r w:rsidRPr="00533ECD">
              <w:rPr>
                <w:b/>
                <w:sz w:val="28"/>
                <w:vertAlign w:val="superscript"/>
                <w:lang w:val="en-GB"/>
              </w:rPr>
              <w:t>st</w:t>
            </w:r>
            <w:r w:rsidRPr="00533ECD">
              <w:rPr>
                <w:b/>
                <w:sz w:val="28"/>
                <w:lang w:val="en-GB"/>
              </w:rPr>
              <w:t xml:space="preserve"> – 6</w:t>
            </w:r>
            <w:r w:rsidRPr="00533ECD">
              <w:rPr>
                <w:b/>
                <w:sz w:val="28"/>
                <w:vertAlign w:val="superscript"/>
                <w:lang w:val="en-GB"/>
              </w:rPr>
              <w:t>th</w:t>
            </w:r>
            <w:r w:rsidRPr="00533ECD">
              <w:rPr>
                <w:b/>
                <w:sz w:val="28"/>
                <w:lang w:val="en-GB"/>
              </w:rPr>
              <w:t xml:space="preserve"> Classes finish</w:t>
            </w:r>
          </w:p>
          <w:p w14:paraId="4686F9F5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</w:p>
          <w:p w14:paraId="43300997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</w:p>
          <w:p w14:paraId="24ECBAAD" w14:textId="77777777" w:rsidR="0073388C" w:rsidRPr="00533ECD" w:rsidRDefault="0073388C">
            <w:pPr>
              <w:spacing w:line="360" w:lineRule="auto"/>
              <w:rPr>
                <w:b/>
                <w:sz w:val="28"/>
                <w:lang w:val="en-GB"/>
              </w:rPr>
            </w:pPr>
          </w:p>
        </w:tc>
      </w:tr>
      <w:tr w:rsidR="0073388C" w14:paraId="5BBE1647" w14:textId="77777777" w:rsidTr="0073388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C2F5" w14:textId="77777777" w:rsidR="0073388C" w:rsidRDefault="0073388C">
            <w:pP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Classes in Group A</w:t>
            </w:r>
          </w:p>
          <w:p w14:paraId="7F4D0C7D" w14:textId="77777777" w:rsidR="0073388C" w:rsidRDefault="0073388C">
            <w:pPr>
              <w:spacing w:line="240" w:lineRule="auto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0F4C" w14:textId="77777777" w:rsidR="0073388C" w:rsidRDefault="0073388C">
            <w:pPr>
              <w:spacing w:line="240" w:lineRule="auto"/>
              <w:jc w:val="center"/>
            </w:pPr>
            <w:r>
              <w:rPr>
                <w:b/>
                <w:lang w:val="en-GB"/>
              </w:rPr>
              <w:t>Classes in Group B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A20F" w14:textId="77777777" w:rsidR="0073388C" w:rsidRDefault="0073388C">
            <w:pPr>
              <w:spacing w:line="240" w:lineRule="auto"/>
              <w:jc w:val="center"/>
            </w:pPr>
            <w:r>
              <w:rPr>
                <w:b/>
                <w:lang w:val="en-GB"/>
              </w:rPr>
              <w:t>Classes in Group C</w:t>
            </w:r>
          </w:p>
        </w:tc>
      </w:tr>
      <w:tr w:rsidR="0073388C" w14:paraId="01AA341D" w14:textId="77777777" w:rsidTr="0073388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350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</w:p>
          <w:p w14:paraId="3B451EA8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JI –Ms. Glennon (Rm. 1)</w:t>
            </w:r>
          </w:p>
          <w:p w14:paraId="65B5EE84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SI- Ms. Casey- (Rm. 8)</w:t>
            </w:r>
          </w:p>
          <w:p w14:paraId="0F8C35D7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>
              <w:rPr>
                <w:b/>
                <w:vertAlign w:val="superscript"/>
                <w:lang w:val="en-GB"/>
              </w:rPr>
              <w:t xml:space="preserve">st </w:t>
            </w:r>
            <w:r>
              <w:rPr>
                <w:b/>
                <w:lang w:val="en-GB"/>
              </w:rPr>
              <w:t xml:space="preserve">– Mr. </w:t>
            </w:r>
            <w:proofErr w:type="spellStart"/>
            <w:r>
              <w:rPr>
                <w:b/>
                <w:lang w:val="en-GB"/>
              </w:rPr>
              <w:t>McConigley</w:t>
            </w:r>
            <w:proofErr w:type="spellEnd"/>
            <w:r>
              <w:rPr>
                <w:b/>
                <w:lang w:val="en-GB"/>
              </w:rPr>
              <w:t>- (Rm. 19)</w:t>
            </w:r>
          </w:p>
          <w:p w14:paraId="10FA4490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>
              <w:rPr>
                <w:b/>
                <w:vertAlign w:val="superscript"/>
                <w:lang w:val="en-GB"/>
              </w:rPr>
              <w:t xml:space="preserve">nd </w:t>
            </w:r>
            <w:r>
              <w:rPr>
                <w:b/>
                <w:lang w:val="en-GB"/>
              </w:rPr>
              <w:t>– Ms. Mullane- (Rm 17)</w:t>
            </w:r>
          </w:p>
          <w:p w14:paraId="6C24F86A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– M. H. Horan- (Rm. 25)</w:t>
            </w:r>
          </w:p>
          <w:p w14:paraId="615AEBDF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>
              <w:rPr>
                <w:b/>
                <w:vertAlign w:val="superscript"/>
                <w:lang w:val="en-GB"/>
              </w:rPr>
              <w:t xml:space="preserve">th </w:t>
            </w:r>
            <w:r>
              <w:rPr>
                <w:b/>
                <w:lang w:val="en-GB"/>
              </w:rPr>
              <w:t>– Ms. Carroll- (Rm. 11)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378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</w:p>
          <w:p w14:paraId="42B2BD4B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JI –Ms. Gilmartin (Rm. 2)</w:t>
            </w:r>
          </w:p>
          <w:p w14:paraId="5E14B2E5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SI- Ms. Danaher- (Rm. 9)</w:t>
            </w:r>
          </w:p>
          <w:p w14:paraId="5B1FF46D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>
              <w:rPr>
                <w:b/>
                <w:vertAlign w:val="superscript"/>
                <w:lang w:val="en-GB"/>
              </w:rPr>
              <w:t xml:space="preserve">st </w:t>
            </w:r>
            <w:r>
              <w:rPr>
                <w:b/>
                <w:lang w:val="en-GB"/>
              </w:rPr>
              <w:t xml:space="preserve">– Ms. </w:t>
            </w:r>
            <w:proofErr w:type="spellStart"/>
            <w:r>
              <w:rPr>
                <w:b/>
                <w:lang w:val="en-GB"/>
              </w:rPr>
              <w:t>Beirne</w:t>
            </w:r>
            <w:proofErr w:type="spellEnd"/>
            <w:r>
              <w:rPr>
                <w:b/>
                <w:lang w:val="en-GB"/>
              </w:rPr>
              <w:t>- (Rm. 12)</w:t>
            </w:r>
          </w:p>
          <w:p w14:paraId="73F0CF63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>
              <w:rPr>
                <w:b/>
                <w:vertAlign w:val="superscript"/>
                <w:lang w:val="en-GB"/>
              </w:rPr>
              <w:t xml:space="preserve">rd </w:t>
            </w:r>
            <w:r>
              <w:rPr>
                <w:b/>
                <w:lang w:val="en-GB"/>
              </w:rPr>
              <w:t>– Ms. Kelly- (Rm. 22)</w:t>
            </w:r>
          </w:p>
          <w:p w14:paraId="78510857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- Ms. </w:t>
            </w:r>
            <w:proofErr w:type="spellStart"/>
            <w:r>
              <w:rPr>
                <w:b/>
                <w:lang w:val="en-GB"/>
              </w:rPr>
              <w:t>Currams</w:t>
            </w:r>
            <w:proofErr w:type="spellEnd"/>
            <w:r>
              <w:rPr>
                <w:b/>
                <w:lang w:val="en-GB"/>
              </w:rPr>
              <w:t>- (Rm. 21)</w:t>
            </w:r>
          </w:p>
          <w:p w14:paraId="57B9E9B7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>
              <w:rPr>
                <w:b/>
                <w:vertAlign w:val="superscript"/>
                <w:lang w:val="en-GB"/>
              </w:rPr>
              <w:t xml:space="preserve">th </w:t>
            </w:r>
            <w:r>
              <w:rPr>
                <w:b/>
                <w:lang w:val="en-GB"/>
              </w:rPr>
              <w:t>– Ms. Hughes- (Rm. 27)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1EB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</w:p>
          <w:p w14:paraId="6D186F14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JI – Ms. Donegan/Ms. Walsh</w:t>
            </w:r>
          </w:p>
          <w:p w14:paraId="5D6A40A2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SI- Ms. Quaine- (Rm. 8)</w:t>
            </w:r>
          </w:p>
          <w:p w14:paraId="503E761F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>
              <w:rPr>
                <w:b/>
                <w:vertAlign w:val="superscript"/>
                <w:lang w:val="en-GB"/>
              </w:rPr>
              <w:t xml:space="preserve">nd </w:t>
            </w:r>
            <w:r>
              <w:rPr>
                <w:b/>
                <w:lang w:val="en-GB"/>
              </w:rPr>
              <w:t>– Ms. Oliver- (Rm. 18)</w:t>
            </w:r>
          </w:p>
          <w:p w14:paraId="074652FD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>
              <w:rPr>
                <w:b/>
                <w:vertAlign w:val="superscript"/>
                <w:lang w:val="en-GB"/>
              </w:rPr>
              <w:t>rd</w:t>
            </w:r>
            <w:r>
              <w:rPr>
                <w:b/>
                <w:lang w:val="en-GB"/>
              </w:rPr>
              <w:t xml:space="preserve"> – Ms. Hand- (Rm. 23)</w:t>
            </w:r>
          </w:p>
          <w:p w14:paraId="2FEA7194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– Ms. </w:t>
            </w:r>
            <w:proofErr w:type="spellStart"/>
            <w:r>
              <w:rPr>
                <w:b/>
                <w:lang w:val="en-GB"/>
              </w:rPr>
              <w:t>Carr</w:t>
            </w:r>
            <w:proofErr w:type="spellEnd"/>
            <w:r>
              <w:rPr>
                <w:b/>
                <w:lang w:val="en-GB"/>
              </w:rPr>
              <w:t xml:space="preserve"> (Rm. 26)</w:t>
            </w:r>
          </w:p>
          <w:p w14:paraId="5014010C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-Mr. McHugh (Rm. 10)</w:t>
            </w:r>
          </w:p>
          <w:p w14:paraId="2A7911BC" w14:textId="77777777" w:rsidR="0073388C" w:rsidRDefault="0073388C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799DF5B4" w14:textId="77777777" w:rsidR="0073388C" w:rsidRDefault="0073388C" w:rsidP="0073388C">
      <w:pPr>
        <w:spacing w:after="0"/>
        <w:rPr>
          <w:b/>
          <w:lang w:val="en-GB"/>
        </w:rPr>
      </w:pPr>
    </w:p>
    <w:p w14:paraId="3BE7EAEF" w14:textId="391E975A" w:rsidR="00D3054C" w:rsidRPr="00533ECD" w:rsidRDefault="00D3054C">
      <w:pPr>
        <w:rPr>
          <w:sz w:val="32"/>
        </w:rPr>
      </w:pPr>
      <w:r w:rsidRPr="00533ECD">
        <w:rPr>
          <w:color w:val="FF0000"/>
          <w:sz w:val="40"/>
        </w:rPr>
        <w:lastRenderedPageBreak/>
        <w:t xml:space="preserve">We would like to remind parents/pupils to please observe social distancing outside the school at all times. </w:t>
      </w:r>
      <w:r w:rsidR="00533ECD">
        <w:rPr>
          <w:color w:val="FF0000"/>
          <w:sz w:val="40"/>
        </w:rPr>
        <w:t>It is vitally important that parents/pupils don’t stand in groups and that you distance yourselves from each other as much as possible.</w:t>
      </w:r>
    </w:p>
    <w:p w14:paraId="4B2CB175" w14:textId="77777777" w:rsidR="00D3054C" w:rsidRPr="00533ECD" w:rsidRDefault="00D3054C">
      <w:pPr>
        <w:rPr>
          <w:sz w:val="32"/>
        </w:rPr>
      </w:pPr>
    </w:p>
    <w:p w14:paraId="0CA0BF28" w14:textId="6AFCE184" w:rsidR="006229FC" w:rsidRDefault="00D3054C">
      <w:pPr>
        <w:rPr>
          <w:color w:val="FF0000"/>
          <w:sz w:val="32"/>
        </w:rPr>
      </w:pPr>
      <w:r w:rsidRPr="00533ECD">
        <w:rPr>
          <w:color w:val="002060"/>
          <w:sz w:val="32"/>
        </w:rPr>
        <w:t xml:space="preserve">Once you have dropped off your child, to avoid congestion, </w:t>
      </w:r>
      <w:r w:rsidRPr="00533ECD">
        <w:rPr>
          <w:b/>
          <w:color w:val="FF0000"/>
          <w:sz w:val="32"/>
          <w:u w:val="single"/>
        </w:rPr>
        <w:t>we would kindly ask parents to not stand in front of the main wall</w:t>
      </w:r>
      <w:r w:rsidR="00533ECD">
        <w:rPr>
          <w:b/>
          <w:color w:val="FF0000"/>
          <w:sz w:val="32"/>
        </w:rPr>
        <w:t xml:space="preserve"> (waiting for your child’s class to be collected)</w:t>
      </w:r>
      <w:r w:rsidRPr="00533ECD">
        <w:rPr>
          <w:b/>
          <w:color w:val="FF0000"/>
          <w:sz w:val="32"/>
        </w:rPr>
        <w:t xml:space="preserve"> as there are other parents/pupils waiting to enter at their designated times. This leads to unnecessary crowding outside the school.</w:t>
      </w:r>
      <w:r w:rsidRPr="00533ECD">
        <w:rPr>
          <w:color w:val="FF0000"/>
          <w:sz w:val="32"/>
        </w:rPr>
        <w:t xml:space="preserve"> </w:t>
      </w:r>
    </w:p>
    <w:p w14:paraId="7457E20B" w14:textId="6A87A6B8" w:rsidR="00533ECD" w:rsidRDefault="00533ECD">
      <w:pPr>
        <w:rPr>
          <w:color w:val="002060"/>
          <w:sz w:val="32"/>
        </w:rPr>
      </w:pPr>
    </w:p>
    <w:p w14:paraId="7113E23E" w14:textId="1A3FB6F3" w:rsidR="00533ECD" w:rsidRPr="00533ECD" w:rsidRDefault="00533ECD">
      <w:pPr>
        <w:rPr>
          <w:color w:val="002060"/>
          <w:sz w:val="32"/>
        </w:rPr>
      </w:pPr>
      <w:r>
        <w:rPr>
          <w:color w:val="002060"/>
          <w:sz w:val="32"/>
        </w:rPr>
        <w:t>Thanks for all your support and co-operation over the past three weeks.</w:t>
      </w:r>
    </w:p>
    <w:p w14:paraId="36C160A1" w14:textId="77777777" w:rsidR="00533ECD" w:rsidRDefault="00533ECD">
      <w:pPr>
        <w:rPr>
          <w:color w:val="002060"/>
          <w:sz w:val="32"/>
        </w:rPr>
      </w:pPr>
    </w:p>
    <w:p w14:paraId="0DD2195B" w14:textId="195A42CD" w:rsidR="00D3054C" w:rsidRPr="00533ECD" w:rsidRDefault="00D3054C">
      <w:pPr>
        <w:rPr>
          <w:color w:val="002060"/>
          <w:sz w:val="32"/>
        </w:rPr>
      </w:pPr>
      <w:r w:rsidRPr="00533ECD">
        <w:rPr>
          <w:color w:val="002060"/>
          <w:sz w:val="32"/>
        </w:rPr>
        <w:t>Kind regards,</w:t>
      </w:r>
    </w:p>
    <w:p w14:paraId="502377E6" w14:textId="77777777" w:rsidR="00D3054C" w:rsidRPr="00533ECD" w:rsidRDefault="00D3054C">
      <w:pPr>
        <w:rPr>
          <w:color w:val="002060"/>
          <w:sz w:val="32"/>
        </w:rPr>
      </w:pPr>
      <w:r w:rsidRPr="00533ECD">
        <w:rPr>
          <w:color w:val="002060"/>
          <w:sz w:val="32"/>
        </w:rPr>
        <w:t>Staff of St. Peter’s N.S.</w:t>
      </w:r>
    </w:p>
    <w:p w14:paraId="7BBB8319" w14:textId="77777777" w:rsidR="00D3054C" w:rsidRPr="00D3054C" w:rsidRDefault="00D3054C">
      <w:pPr>
        <w:rPr>
          <w:color w:val="002060"/>
        </w:rPr>
      </w:pPr>
    </w:p>
    <w:sectPr w:rsidR="00D3054C" w:rsidRPr="00D3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8C"/>
    <w:rsid w:val="00273B20"/>
    <w:rsid w:val="0040207F"/>
    <w:rsid w:val="00533ECD"/>
    <w:rsid w:val="006229FC"/>
    <w:rsid w:val="0073388C"/>
    <w:rsid w:val="00CC07BC"/>
    <w:rsid w:val="00CF2D4D"/>
    <w:rsid w:val="00D3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2367"/>
  <w15:chartTrackingRefBased/>
  <w15:docId w15:val="{FB1B3C7F-B86C-4C8D-97E5-EE09FBA5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8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AFDE953BC3D4BBB85E60F8CFE748C" ma:contentTypeVersion="12" ma:contentTypeDescription="Create a new document." ma:contentTypeScope="" ma:versionID="ceb00bfdc450b45a174f525dfad17f76">
  <xsd:schema xmlns:xsd="http://www.w3.org/2001/XMLSchema" xmlns:xs="http://www.w3.org/2001/XMLSchema" xmlns:p="http://schemas.microsoft.com/office/2006/metadata/properties" xmlns:ns3="5c091270-510e-4451-81ec-0624d4a82391" xmlns:ns4="a1d5fff8-9614-4b14-a121-bdd50856cb38" targetNamespace="http://schemas.microsoft.com/office/2006/metadata/properties" ma:root="true" ma:fieldsID="79d978f6eab3a55bd958c6912c80e5b8" ns3:_="" ns4:_="">
    <xsd:import namespace="5c091270-510e-4451-81ec-0624d4a82391"/>
    <xsd:import namespace="a1d5fff8-9614-4b14-a121-bdd50856c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1270-510e-4451-81ec-0624d4a8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fff8-9614-4b14-a121-bdd50856c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92EF7-1CB8-4FC4-947C-3C017E0BC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96250-3E4E-484C-9105-5BCCD3876484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a1d5fff8-9614-4b14-a121-bdd50856cb38"/>
    <ds:schemaRef ds:uri="http://schemas.openxmlformats.org/package/2006/metadata/core-properties"/>
    <ds:schemaRef ds:uri="5c091270-510e-4451-81ec-0624d4a82391"/>
  </ds:schemaRefs>
</ds:datastoreItem>
</file>

<file path=customXml/itemProps3.xml><?xml version="1.0" encoding="utf-8"?>
<ds:datastoreItem xmlns:ds="http://schemas.openxmlformats.org/officeDocument/2006/customXml" ds:itemID="{16FF7CDF-99CF-4B7B-B478-93F8100E0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1270-510e-4451-81ec-0624d4a82391"/>
    <ds:schemaRef ds:uri="a1d5fff8-9614-4b14-a121-bdd50856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Ryan</dc:creator>
  <cp:keywords/>
  <dc:description/>
  <cp:lastModifiedBy>Raymond Ryan</cp:lastModifiedBy>
  <cp:revision>2</cp:revision>
  <dcterms:created xsi:type="dcterms:W3CDTF">2020-09-18T06:54:00Z</dcterms:created>
  <dcterms:modified xsi:type="dcterms:W3CDTF">2020-09-18T06:54:00Z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0x010100612AFDE953BC3D4BBB85E60F8CFE748C</vt:lpwstr>
  </property>
</Properties>
</file>