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9BF1" w14:textId="15636D61" w:rsidR="006B4E44" w:rsidRDefault="009658EA" w:rsidP="00F23E18">
      <w:pPr>
        <w:rPr>
          <w:b/>
          <w:color w:val="000000"/>
          <w:sz w:val="32"/>
          <w:szCs w:val="32"/>
        </w:rPr>
      </w:pPr>
      <w:bookmarkStart w:id="0" w:name="_GoBack"/>
      <w:bookmarkEnd w:id="0"/>
      <w:r w:rsidRPr="009658EA">
        <w:rPr>
          <w:b/>
          <w:color w:val="000000"/>
          <w:sz w:val="32"/>
          <w:szCs w:val="32"/>
        </w:rPr>
        <w:t>Secondary School Open Days/ Evenings 2022</w:t>
      </w:r>
    </w:p>
    <w:p w14:paraId="2267D5B7" w14:textId="5B00602C" w:rsidR="009658EA" w:rsidRDefault="009658EA" w:rsidP="00F23E1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58EA" w14:paraId="07DAD9D0" w14:textId="77777777" w:rsidTr="009658EA">
        <w:tc>
          <w:tcPr>
            <w:tcW w:w="3005" w:type="dxa"/>
          </w:tcPr>
          <w:p w14:paraId="59C20B55" w14:textId="0E3A4BDD" w:rsidR="009658EA" w:rsidRDefault="009658EA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3005" w:type="dxa"/>
          </w:tcPr>
          <w:p w14:paraId="0439B2DE" w14:textId="37144FC7" w:rsidR="009658EA" w:rsidRDefault="009658EA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006" w:type="dxa"/>
          </w:tcPr>
          <w:p w14:paraId="348FB335" w14:textId="70874590" w:rsidR="009658EA" w:rsidRDefault="009658EA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</w:tr>
      <w:tr w:rsidR="009658EA" w14:paraId="4E38234C" w14:textId="77777777" w:rsidTr="009658EA">
        <w:tc>
          <w:tcPr>
            <w:tcW w:w="3005" w:type="dxa"/>
          </w:tcPr>
          <w:p w14:paraId="71E2C711" w14:textId="3655404E" w:rsidR="009658EA" w:rsidRDefault="009658EA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Mary’s College Glasnevin</w:t>
            </w:r>
          </w:p>
        </w:tc>
        <w:tc>
          <w:tcPr>
            <w:tcW w:w="3005" w:type="dxa"/>
          </w:tcPr>
          <w:p w14:paraId="23FBD475" w14:textId="0F74DB37" w:rsidR="009658EA" w:rsidRDefault="00123B5D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20/09/22</w:t>
            </w:r>
          </w:p>
        </w:tc>
        <w:tc>
          <w:tcPr>
            <w:tcW w:w="3006" w:type="dxa"/>
          </w:tcPr>
          <w:p w14:paraId="0F125AF5" w14:textId="279C6B3B" w:rsidR="009658EA" w:rsidRDefault="00123B5D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 – 8:30pm</w:t>
            </w:r>
          </w:p>
        </w:tc>
      </w:tr>
      <w:tr w:rsidR="009658EA" w14:paraId="3FA59AB2" w14:textId="77777777" w:rsidTr="009658EA">
        <w:tc>
          <w:tcPr>
            <w:tcW w:w="3005" w:type="dxa"/>
          </w:tcPr>
          <w:p w14:paraId="5AAF0096" w14:textId="4A9BAB89" w:rsidR="009658EA" w:rsidRDefault="009658EA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Dominick’s College </w:t>
            </w:r>
            <w:proofErr w:type="spellStart"/>
            <w:r>
              <w:rPr>
                <w:sz w:val="28"/>
                <w:szCs w:val="28"/>
              </w:rPr>
              <w:t>Cabra</w:t>
            </w:r>
            <w:proofErr w:type="spellEnd"/>
          </w:p>
        </w:tc>
        <w:tc>
          <w:tcPr>
            <w:tcW w:w="3005" w:type="dxa"/>
          </w:tcPr>
          <w:p w14:paraId="06B65C81" w14:textId="0C2E1D52" w:rsidR="009658EA" w:rsidRDefault="004453C5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22/09/22</w:t>
            </w:r>
          </w:p>
        </w:tc>
        <w:tc>
          <w:tcPr>
            <w:tcW w:w="3006" w:type="dxa"/>
          </w:tcPr>
          <w:p w14:paraId="1D076475" w14:textId="534CB566" w:rsidR="009658EA" w:rsidRDefault="004453C5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7pm.</w:t>
            </w:r>
          </w:p>
        </w:tc>
      </w:tr>
      <w:tr w:rsidR="009658EA" w14:paraId="6C252574" w14:textId="77777777" w:rsidTr="009658EA">
        <w:tc>
          <w:tcPr>
            <w:tcW w:w="3005" w:type="dxa"/>
          </w:tcPr>
          <w:p w14:paraId="4F2C6F5C" w14:textId="34F9E75E" w:rsidR="009658EA" w:rsidRDefault="004453C5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Joseph’s</w:t>
            </w:r>
            <w:r w:rsidR="009658EA">
              <w:rPr>
                <w:sz w:val="28"/>
                <w:szCs w:val="28"/>
              </w:rPr>
              <w:t xml:space="preserve"> Secondary </w:t>
            </w:r>
            <w:proofErr w:type="spellStart"/>
            <w:proofErr w:type="gramStart"/>
            <w:r w:rsidR="009658EA">
              <w:rPr>
                <w:sz w:val="28"/>
                <w:szCs w:val="28"/>
              </w:rPr>
              <w:t>School</w:t>
            </w:r>
            <w:r>
              <w:rPr>
                <w:sz w:val="28"/>
                <w:szCs w:val="28"/>
              </w:rPr>
              <w:t>,Stanhope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Street</w:t>
            </w:r>
          </w:p>
        </w:tc>
        <w:tc>
          <w:tcPr>
            <w:tcW w:w="3005" w:type="dxa"/>
          </w:tcPr>
          <w:p w14:paraId="7BE71A60" w14:textId="77777777" w:rsidR="009658EA" w:rsidRDefault="0010285C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23/09/22</w:t>
            </w:r>
          </w:p>
          <w:p w14:paraId="76B90E4F" w14:textId="54EDAC1C" w:rsidR="0010285C" w:rsidRDefault="0010285C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27/09/22</w:t>
            </w:r>
          </w:p>
        </w:tc>
        <w:tc>
          <w:tcPr>
            <w:tcW w:w="3006" w:type="dxa"/>
          </w:tcPr>
          <w:p w14:paraId="734E1056" w14:textId="77777777" w:rsidR="009658EA" w:rsidRDefault="0010285C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Day</w:t>
            </w:r>
          </w:p>
          <w:p w14:paraId="3466F080" w14:textId="02A5B0FB" w:rsidR="0010285C" w:rsidRDefault="0010285C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Evening </w:t>
            </w:r>
            <w:r w:rsidR="004453C5">
              <w:rPr>
                <w:sz w:val="28"/>
                <w:szCs w:val="28"/>
              </w:rPr>
              <w:t>2:30 and 5:30 pm</w:t>
            </w:r>
          </w:p>
        </w:tc>
      </w:tr>
      <w:tr w:rsidR="00123B5D" w14:paraId="0211015D" w14:textId="77777777" w:rsidTr="009658EA">
        <w:tc>
          <w:tcPr>
            <w:tcW w:w="3005" w:type="dxa"/>
          </w:tcPr>
          <w:p w14:paraId="239CF564" w14:textId="66E7B2C0" w:rsidR="00123B5D" w:rsidRDefault="00123B5D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 Carmel Secondary School</w:t>
            </w:r>
          </w:p>
        </w:tc>
        <w:tc>
          <w:tcPr>
            <w:tcW w:w="3005" w:type="dxa"/>
          </w:tcPr>
          <w:p w14:paraId="577EC21C" w14:textId="6B3C73D4" w:rsidR="00123B5D" w:rsidRDefault="00123B5D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15/09/22</w:t>
            </w:r>
          </w:p>
        </w:tc>
        <w:tc>
          <w:tcPr>
            <w:tcW w:w="3006" w:type="dxa"/>
          </w:tcPr>
          <w:p w14:paraId="34E9A2A2" w14:textId="0D67EC50" w:rsidR="00123B5D" w:rsidRDefault="00123B5D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6:30 -7</w:t>
            </w:r>
            <w:r w:rsidR="004F07D2">
              <w:rPr>
                <w:sz w:val="28"/>
                <w:szCs w:val="28"/>
              </w:rPr>
              <w:t>:30 pm.</w:t>
            </w:r>
          </w:p>
        </w:tc>
      </w:tr>
      <w:tr w:rsidR="004F07D2" w14:paraId="4B3D0AF4" w14:textId="77777777" w:rsidTr="009658EA">
        <w:tc>
          <w:tcPr>
            <w:tcW w:w="3005" w:type="dxa"/>
          </w:tcPr>
          <w:p w14:paraId="2654DE3E" w14:textId="4D384A7A" w:rsidR="004F07D2" w:rsidRDefault="004F07D2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Maryfield College</w:t>
            </w:r>
          </w:p>
        </w:tc>
        <w:tc>
          <w:tcPr>
            <w:tcW w:w="3005" w:type="dxa"/>
          </w:tcPr>
          <w:p w14:paraId="20DEC379" w14:textId="4E3B8E01" w:rsidR="004F07D2" w:rsidRDefault="00007A3B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5/10/22</w:t>
            </w:r>
          </w:p>
        </w:tc>
        <w:tc>
          <w:tcPr>
            <w:tcW w:w="3006" w:type="dxa"/>
          </w:tcPr>
          <w:p w14:paraId="1CFDAF5C" w14:textId="3D518197" w:rsidR="004F07D2" w:rsidRDefault="00007A3B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5:00-7pm</w:t>
            </w:r>
          </w:p>
        </w:tc>
      </w:tr>
      <w:tr w:rsidR="004F07D2" w14:paraId="67B264F5" w14:textId="77777777" w:rsidTr="009658EA">
        <w:tc>
          <w:tcPr>
            <w:tcW w:w="3005" w:type="dxa"/>
          </w:tcPr>
          <w:p w14:paraId="1DC03322" w14:textId="6AE7E68F" w:rsidR="004F07D2" w:rsidRDefault="004F07D2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Dominican College Griffith Ave.</w:t>
            </w:r>
          </w:p>
        </w:tc>
        <w:tc>
          <w:tcPr>
            <w:tcW w:w="3005" w:type="dxa"/>
          </w:tcPr>
          <w:p w14:paraId="71766A6D" w14:textId="387EA0BB" w:rsidR="004F07D2" w:rsidRDefault="00D735D2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open evening</w:t>
            </w:r>
          </w:p>
        </w:tc>
        <w:tc>
          <w:tcPr>
            <w:tcW w:w="3006" w:type="dxa"/>
          </w:tcPr>
          <w:p w14:paraId="66DDD7F3" w14:textId="77777777" w:rsidR="004F07D2" w:rsidRDefault="004F07D2" w:rsidP="00F23E18">
            <w:pPr>
              <w:rPr>
                <w:sz w:val="28"/>
                <w:szCs w:val="28"/>
              </w:rPr>
            </w:pPr>
          </w:p>
        </w:tc>
      </w:tr>
      <w:tr w:rsidR="004F07D2" w14:paraId="1A4BE93D" w14:textId="77777777" w:rsidTr="009658EA">
        <w:tc>
          <w:tcPr>
            <w:tcW w:w="3005" w:type="dxa"/>
          </w:tcPr>
          <w:p w14:paraId="4993AA30" w14:textId="5D7AEAEE" w:rsidR="004F07D2" w:rsidRDefault="004F07D2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Vincent’s Secondary School.</w:t>
            </w:r>
          </w:p>
        </w:tc>
        <w:tc>
          <w:tcPr>
            <w:tcW w:w="3005" w:type="dxa"/>
          </w:tcPr>
          <w:p w14:paraId="40F4D931" w14:textId="56014C3D" w:rsidR="004F07D2" w:rsidRDefault="004453C5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20/09/22</w:t>
            </w:r>
          </w:p>
        </w:tc>
        <w:tc>
          <w:tcPr>
            <w:tcW w:w="3006" w:type="dxa"/>
          </w:tcPr>
          <w:p w14:paraId="0C3CF9E8" w14:textId="5B34904A" w:rsidR="004F07D2" w:rsidRDefault="004453C5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7pm.</w:t>
            </w:r>
          </w:p>
        </w:tc>
      </w:tr>
      <w:tr w:rsidR="009658EA" w14:paraId="18FB2186" w14:textId="77777777" w:rsidTr="009658EA">
        <w:tc>
          <w:tcPr>
            <w:tcW w:w="3005" w:type="dxa"/>
          </w:tcPr>
          <w:p w14:paraId="681AD3DE" w14:textId="17F0A4E7" w:rsidR="009658EA" w:rsidRDefault="00876A3C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Declan’s</w:t>
            </w:r>
            <w:r w:rsidR="004F07D2">
              <w:rPr>
                <w:sz w:val="28"/>
                <w:szCs w:val="28"/>
              </w:rPr>
              <w:t xml:space="preserve"> </w:t>
            </w:r>
            <w:r w:rsidR="00123B5D">
              <w:rPr>
                <w:sz w:val="28"/>
                <w:szCs w:val="28"/>
              </w:rPr>
              <w:t>college</w:t>
            </w:r>
          </w:p>
        </w:tc>
        <w:tc>
          <w:tcPr>
            <w:tcW w:w="3005" w:type="dxa"/>
          </w:tcPr>
          <w:p w14:paraId="683EC7E2" w14:textId="2D3E2267" w:rsidR="009658EA" w:rsidRDefault="00876A3C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15/09/22</w:t>
            </w:r>
          </w:p>
        </w:tc>
        <w:tc>
          <w:tcPr>
            <w:tcW w:w="3006" w:type="dxa"/>
          </w:tcPr>
          <w:p w14:paraId="4B8719F1" w14:textId="7C69BE59" w:rsidR="009658EA" w:rsidRDefault="004453C5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6:45pm.</w:t>
            </w:r>
          </w:p>
        </w:tc>
      </w:tr>
      <w:tr w:rsidR="004F07D2" w14:paraId="1C2FB0E9" w14:textId="77777777" w:rsidTr="009658EA">
        <w:tc>
          <w:tcPr>
            <w:tcW w:w="3005" w:type="dxa"/>
          </w:tcPr>
          <w:p w14:paraId="07511B8D" w14:textId="0942EE08" w:rsidR="004F07D2" w:rsidRDefault="004F07D2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Paul’s, Brunswick St.</w:t>
            </w:r>
          </w:p>
        </w:tc>
        <w:tc>
          <w:tcPr>
            <w:tcW w:w="3005" w:type="dxa"/>
          </w:tcPr>
          <w:p w14:paraId="4D9AAF03" w14:textId="56346559" w:rsidR="004F07D2" w:rsidRDefault="004453C5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4/10/22</w:t>
            </w:r>
          </w:p>
        </w:tc>
        <w:tc>
          <w:tcPr>
            <w:tcW w:w="3006" w:type="dxa"/>
          </w:tcPr>
          <w:p w14:paraId="4238E82C" w14:textId="1E094400" w:rsidR="004F07D2" w:rsidRDefault="004453C5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5;15pm.</w:t>
            </w:r>
          </w:p>
        </w:tc>
      </w:tr>
      <w:tr w:rsidR="009658EA" w14:paraId="72F5C657" w14:textId="77777777" w:rsidTr="009658EA">
        <w:tc>
          <w:tcPr>
            <w:tcW w:w="3005" w:type="dxa"/>
          </w:tcPr>
          <w:p w14:paraId="7541C587" w14:textId="73EDB81C" w:rsidR="009658EA" w:rsidRDefault="00956C4D" w:rsidP="00F23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Cabra</w:t>
            </w:r>
            <w:proofErr w:type="spellEnd"/>
            <w:r>
              <w:rPr>
                <w:sz w:val="28"/>
                <w:szCs w:val="28"/>
              </w:rPr>
              <w:t xml:space="preserve"> Community College</w:t>
            </w:r>
          </w:p>
        </w:tc>
        <w:tc>
          <w:tcPr>
            <w:tcW w:w="3005" w:type="dxa"/>
          </w:tcPr>
          <w:p w14:paraId="72A76153" w14:textId="77777777" w:rsidR="009658EA" w:rsidRDefault="00956C4D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29/09/22, </w:t>
            </w:r>
          </w:p>
          <w:p w14:paraId="7743C08E" w14:textId="71DA619F" w:rsidR="00956C4D" w:rsidRDefault="00956C4D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30/09/22</w:t>
            </w:r>
          </w:p>
        </w:tc>
        <w:tc>
          <w:tcPr>
            <w:tcW w:w="3006" w:type="dxa"/>
          </w:tcPr>
          <w:p w14:paraId="6C3CA25F" w14:textId="2CAC37C9" w:rsidR="009658EA" w:rsidRDefault="004453C5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7pm.</w:t>
            </w:r>
          </w:p>
          <w:p w14:paraId="7D3EF2CE" w14:textId="17448399" w:rsidR="00956C4D" w:rsidRDefault="00956C4D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Day</w:t>
            </w:r>
          </w:p>
        </w:tc>
      </w:tr>
      <w:tr w:rsidR="009658EA" w14:paraId="7814E6AB" w14:textId="77777777" w:rsidTr="009658EA">
        <w:tc>
          <w:tcPr>
            <w:tcW w:w="3005" w:type="dxa"/>
          </w:tcPr>
          <w:p w14:paraId="59C6DB09" w14:textId="64BCE634" w:rsidR="009658EA" w:rsidRDefault="00956C4D" w:rsidP="00F23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Coolmine</w:t>
            </w:r>
            <w:proofErr w:type="spellEnd"/>
            <w:r>
              <w:rPr>
                <w:sz w:val="28"/>
                <w:szCs w:val="28"/>
              </w:rPr>
              <w:t xml:space="preserve"> CC</w:t>
            </w:r>
          </w:p>
        </w:tc>
        <w:tc>
          <w:tcPr>
            <w:tcW w:w="3005" w:type="dxa"/>
          </w:tcPr>
          <w:p w14:paraId="3CCDC39C" w14:textId="19EE4D99" w:rsidR="009658EA" w:rsidRDefault="00956C4D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27/09/22</w:t>
            </w:r>
          </w:p>
        </w:tc>
        <w:tc>
          <w:tcPr>
            <w:tcW w:w="3006" w:type="dxa"/>
          </w:tcPr>
          <w:p w14:paraId="3CD5FB42" w14:textId="7879046C" w:rsidR="009658EA" w:rsidRDefault="00956C4D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– 9</w:t>
            </w:r>
            <w:r w:rsidR="00885CD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00pm</w:t>
            </w:r>
          </w:p>
        </w:tc>
      </w:tr>
      <w:tr w:rsidR="00123B5D" w14:paraId="16AC07E4" w14:textId="77777777" w:rsidTr="009658EA">
        <w:tc>
          <w:tcPr>
            <w:tcW w:w="3005" w:type="dxa"/>
          </w:tcPr>
          <w:p w14:paraId="248B65A1" w14:textId="22C97CB0" w:rsidR="00123B5D" w:rsidRDefault="004F07D2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Belvedere College</w:t>
            </w:r>
          </w:p>
        </w:tc>
        <w:tc>
          <w:tcPr>
            <w:tcW w:w="3005" w:type="dxa"/>
          </w:tcPr>
          <w:p w14:paraId="12C6A470" w14:textId="4A307355" w:rsidR="00123B5D" w:rsidRDefault="00D735D2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2022</w:t>
            </w:r>
          </w:p>
        </w:tc>
        <w:tc>
          <w:tcPr>
            <w:tcW w:w="3006" w:type="dxa"/>
          </w:tcPr>
          <w:p w14:paraId="699F1315" w14:textId="3927D75E" w:rsidR="00123B5D" w:rsidRDefault="00D735D2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evening – registration available on the Belvedere college website before 9am on 12/10/22.</w:t>
            </w:r>
          </w:p>
        </w:tc>
      </w:tr>
      <w:tr w:rsidR="004F07D2" w14:paraId="5FE4301E" w14:textId="77777777" w:rsidTr="009658EA">
        <w:tc>
          <w:tcPr>
            <w:tcW w:w="3005" w:type="dxa"/>
          </w:tcPr>
          <w:p w14:paraId="6116403F" w14:textId="1430721C" w:rsidR="004F07D2" w:rsidRPr="004F07D2" w:rsidRDefault="004F07D2" w:rsidP="00F23E18">
            <w:pPr>
              <w:rPr>
                <w:sz w:val="28"/>
                <w:szCs w:val="28"/>
              </w:rPr>
            </w:pPr>
            <w:r w:rsidRPr="004F07D2">
              <w:rPr>
                <w:sz w:val="28"/>
                <w:szCs w:val="28"/>
              </w:rPr>
              <w:t>Castleknock College</w:t>
            </w:r>
          </w:p>
        </w:tc>
        <w:tc>
          <w:tcPr>
            <w:tcW w:w="3005" w:type="dxa"/>
          </w:tcPr>
          <w:p w14:paraId="2DAB937E" w14:textId="604813C0" w:rsidR="004F07D2" w:rsidRDefault="002A7F24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open evening</w:t>
            </w:r>
          </w:p>
        </w:tc>
        <w:tc>
          <w:tcPr>
            <w:tcW w:w="3006" w:type="dxa"/>
          </w:tcPr>
          <w:p w14:paraId="2A46241D" w14:textId="22E0DC51" w:rsidR="004F07D2" w:rsidRDefault="002A7F24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virtual tour/ video is available to view on the school website.</w:t>
            </w:r>
          </w:p>
        </w:tc>
      </w:tr>
      <w:tr w:rsidR="004F07D2" w14:paraId="6D2A7A59" w14:textId="77777777" w:rsidTr="009658EA">
        <w:tc>
          <w:tcPr>
            <w:tcW w:w="3005" w:type="dxa"/>
          </w:tcPr>
          <w:p w14:paraId="19D03B91" w14:textId="2F3ECBB4" w:rsidR="004F07D2" w:rsidRPr="004F07D2" w:rsidRDefault="004F07D2" w:rsidP="00F23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Clonturk</w:t>
            </w:r>
            <w:proofErr w:type="spellEnd"/>
            <w:r>
              <w:rPr>
                <w:sz w:val="28"/>
                <w:szCs w:val="28"/>
              </w:rPr>
              <w:t xml:space="preserve"> Community College</w:t>
            </w:r>
          </w:p>
        </w:tc>
        <w:tc>
          <w:tcPr>
            <w:tcW w:w="3005" w:type="dxa"/>
          </w:tcPr>
          <w:p w14:paraId="6489D715" w14:textId="78002F1D" w:rsidR="004F07D2" w:rsidRDefault="002A7F24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23/03/23 – For pupils who have a place for 1</w:t>
            </w:r>
            <w:r w:rsidRPr="002A7F2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year 2023/24</w:t>
            </w:r>
          </w:p>
        </w:tc>
        <w:tc>
          <w:tcPr>
            <w:tcW w:w="3006" w:type="dxa"/>
          </w:tcPr>
          <w:p w14:paraId="170D1D51" w14:textId="0252C33C" w:rsidR="004F07D2" w:rsidRDefault="002A7F24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virtual tour and power</w:t>
            </w:r>
            <w:r w:rsidR="00B014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point presentation</w:t>
            </w:r>
            <w:r w:rsidR="00B01459">
              <w:rPr>
                <w:sz w:val="28"/>
                <w:szCs w:val="28"/>
              </w:rPr>
              <w:t xml:space="preserve"> is available on the school website.</w:t>
            </w:r>
          </w:p>
        </w:tc>
      </w:tr>
      <w:tr w:rsidR="004F07D2" w14:paraId="6FFAE1E3" w14:textId="77777777" w:rsidTr="009658EA">
        <w:tc>
          <w:tcPr>
            <w:tcW w:w="3005" w:type="dxa"/>
          </w:tcPr>
          <w:p w14:paraId="0B6B1737" w14:textId="61C3FE55" w:rsidR="004F07D2" w:rsidRDefault="004F07D2" w:rsidP="00F23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Rosmini</w:t>
            </w:r>
            <w:proofErr w:type="spellEnd"/>
            <w:r>
              <w:rPr>
                <w:sz w:val="28"/>
                <w:szCs w:val="28"/>
              </w:rPr>
              <w:t xml:space="preserve"> Community School</w:t>
            </w:r>
          </w:p>
        </w:tc>
        <w:tc>
          <w:tcPr>
            <w:tcW w:w="3005" w:type="dxa"/>
          </w:tcPr>
          <w:p w14:paraId="266660EA" w14:textId="52A64D2C" w:rsidR="004F07D2" w:rsidRDefault="00D838A3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Virtual open evening available on the school website.</w:t>
            </w:r>
          </w:p>
        </w:tc>
        <w:tc>
          <w:tcPr>
            <w:tcW w:w="3006" w:type="dxa"/>
          </w:tcPr>
          <w:p w14:paraId="40A0B2DF" w14:textId="77777777" w:rsidR="004F07D2" w:rsidRDefault="004F07D2" w:rsidP="00F23E18">
            <w:pPr>
              <w:rPr>
                <w:sz w:val="28"/>
                <w:szCs w:val="28"/>
              </w:rPr>
            </w:pPr>
          </w:p>
        </w:tc>
      </w:tr>
      <w:tr w:rsidR="004F07D2" w14:paraId="400D589B" w14:textId="77777777" w:rsidTr="009658EA">
        <w:tc>
          <w:tcPr>
            <w:tcW w:w="3005" w:type="dxa"/>
          </w:tcPr>
          <w:p w14:paraId="52C1FE3C" w14:textId="0E7CF930" w:rsidR="004F07D2" w:rsidRDefault="004F07D2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Cross College</w:t>
            </w:r>
          </w:p>
        </w:tc>
        <w:tc>
          <w:tcPr>
            <w:tcW w:w="3005" w:type="dxa"/>
          </w:tcPr>
          <w:p w14:paraId="77432773" w14:textId="4D73CE86" w:rsidR="004F07D2" w:rsidRDefault="00D838A3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29/09/22</w:t>
            </w:r>
          </w:p>
        </w:tc>
        <w:tc>
          <w:tcPr>
            <w:tcW w:w="3006" w:type="dxa"/>
          </w:tcPr>
          <w:p w14:paraId="664D56F1" w14:textId="59786ED8" w:rsidR="004F07D2" w:rsidRDefault="00D838A3" w:rsidP="00F23E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6:00  –</w:t>
            </w:r>
            <w:proofErr w:type="gramEnd"/>
            <w:r>
              <w:rPr>
                <w:sz w:val="28"/>
                <w:szCs w:val="28"/>
              </w:rPr>
              <w:t xml:space="preserve"> 9pm</w:t>
            </w:r>
          </w:p>
        </w:tc>
      </w:tr>
      <w:tr w:rsidR="004F07D2" w14:paraId="0EED9CE5" w14:textId="77777777" w:rsidTr="00D838A3">
        <w:trPr>
          <w:trHeight w:val="193"/>
        </w:trPr>
        <w:tc>
          <w:tcPr>
            <w:tcW w:w="3005" w:type="dxa"/>
          </w:tcPr>
          <w:p w14:paraId="05EEA7FA" w14:textId="61D2D6A0" w:rsidR="004F07D2" w:rsidRDefault="004F07D2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Joseph’s, Fairview</w:t>
            </w:r>
          </w:p>
        </w:tc>
        <w:tc>
          <w:tcPr>
            <w:tcW w:w="3005" w:type="dxa"/>
          </w:tcPr>
          <w:p w14:paraId="2FAED5BF" w14:textId="06E9F279" w:rsidR="004F07D2" w:rsidRDefault="00D838A3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22/09/22</w:t>
            </w:r>
          </w:p>
        </w:tc>
        <w:tc>
          <w:tcPr>
            <w:tcW w:w="3006" w:type="dxa"/>
          </w:tcPr>
          <w:p w14:paraId="614AD581" w14:textId="1D75E6EA" w:rsidR="004F07D2" w:rsidRDefault="00D838A3" w:rsidP="00F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– 8pm</w:t>
            </w:r>
          </w:p>
        </w:tc>
      </w:tr>
    </w:tbl>
    <w:p w14:paraId="4BD0383B" w14:textId="77777777" w:rsidR="004F07D2" w:rsidRPr="009658EA" w:rsidRDefault="004F07D2" w:rsidP="00F23E18">
      <w:pPr>
        <w:rPr>
          <w:sz w:val="28"/>
          <w:szCs w:val="28"/>
        </w:rPr>
      </w:pPr>
    </w:p>
    <w:sectPr w:rsidR="004F07D2" w:rsidRPr="00965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44"/>
    <w:rsid w:val="00007A3B"/>
    <w:rsid w:val="0010285C"/>
    <w:rsid w:val="00123B5D"/>
    <w:rsid w:val="0027299D"/>
    <w:rsid w:val="002A7F24"/>
    <w:rsid w:val="002B445F"/>
    <w:rsid w:val="004453C5"/>
    <w:rsid w:val="004F07D2"/>
    <w:rsid w:val="006B4E44"/>
    <w:rsid w:val="006F728D"/>
    <w:rsid w:val="00876A3C"/>
    <w:rsid w:val="00885CDC"/>
    <w:rsid w:val="00925A36"/>
    <w:rsid w:val="00956C4D"/>
    <w:rsid w:val="009658EA"/>
    <w:rsid w:val="00B01459"/>
    <w:rsid w:val="00D735D2"/>
    <w:rsid w:val="00D838A3"/>
    <w:rsid w:val="00F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B793"/>
  <w15:chartTrackingRefBased/>
  <w15:docId w15:val="{E56B8A85-82BF-4733-A1E3-616453A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E44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E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E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6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AFDE953BC3D4BBB85E60F8CFE748C" ma:contentTypeVersion="14" ma:contentTypeDescription="Create a new document." ma:contentTypeScope="" ma:versionID="1dc15eab8f30d5cf379ef21d53cf9b33">
  <xsd:schema xmlns:xsd="http://www.w3.org/2001/XMLSchema" xmlns:xs="http://www.w3.org/2001/XMLSchema" xmlns:p="http://schemas.microsoft.com/office/2006/metadata/properties" xmlns:ns3="5c091270-510e-4451-81ec-0624d4a82391" xmlns:ns4="a1d5fff8-9614-4b14-a121-bdd50856cb38" targetNamespace="http://schemas.microsoft.com/office/2006/metadata/properties" ma:root="true" ma:fieldsID="577f46c59a07b36faef2524086d6cb76" ns3:_="" ns4:_="">
    <xsd:import namespace="5c091270-510e-4451-81ec-0624d4a82391"/>
    <xsd:import namespace="a1d5fff8-9614-4b14-a121-bdd50856c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1270-510e-4451-81ec-0624d4a8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fff8-9614-4b14-a121-bdd50856c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386D-DB8A-4623-97CB-A0589856D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6B9B9-5CD2-4A9F-81F5-4CAC054EAC97}">
  <ds:schemaRefs>
    <ds:schemaRef ds:uri="a1d5fff8-9614-4b14-a121-bdd50856cb3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5c091270-510e-4451-81ec-0624d4a8239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B49632-0152-4FD6-8C29-737FAD064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91270-510e-4451-81ec-0624d4a82391"/>
    <ds:schemaRef ds:uri="a1d5fff8-9614-4b14-a121-bdd50856c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Claire Vaughan</dc:creator>
  <cp:keywords/>
  <dc:description/>
  <cp:lastModifiedBy>Raymond Ryan</cp:lastModifiedBy>
  <cp:revision>2</cp:revision>
  <dcterms:created xsi:type="dcterms:W3CDTF">2022-09-15T19:13:00Z</dcterms:created>
  <dcterms:modified xsi:type="dcterms:W3CDTF">2022-09-15T19:13:00Z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0x010100612AFDE953BC3D4BBB85E60F8CFE748C</vt:lpwstr>
  </property>
</Properties>
</file>